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20A6" w14:textId="77777777" w:rsidR="00090CE8" w:rsidRDefault="00605F24" w:rsidP="00605F24">
      <w:pPr>
        <w:jc w:val="center"/>
        <w:rPr>
          <w:rFonts w:ascii="Arial Rounded MT Bold" w:hAnsi="Arial Rounded MT Bold" w:cs="Arial Rounded MT Bold"/>
          <w:sz w:val="36"/>
          <w:szCs w:val="36"/>
        </w:rPr>
      </w:pPr>
      <w:r w:rsidRPr="00F765A6">
        <w:rPr>
          <w:noProof/>
        </w:rPr>
        <w:drawing>
          <wp:inline distT="0" distB="0" distL="0" distR="0" wp14:anchorId="4550B32D" wp14:editId="43F6A4CE">
            <wp:extent cx="752475" cy="904875"/>
            <wp:effectExtent l="0" t="0" r="9525" b="9525"/>
            <wp:docPr id="1" name="Picture 2" descr="Macintosh HD:Users:siannash:Library:Containers:com.apple.mail:Data:Library:Mail Downloads:8A65F049-60E5-4C5B-8FB1-975E924E4D0F:ALC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annash:Library:Containers:com.apple.mail:Data:Library:Mail Downloads:8A65F049-60E5-4C5B-8FB1-975E924E4D0F:ALC logo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7DD0" w14:textId="77777777" w:rsidR="00090CE8" w:rsidRDefault="00090CE8">
      <w:pPr>
        <w:rPr>
          <w:rFonts w:ascii="Arial Rounded MT Bold" w:hAnsi="Arial Rounded MT Bold" w:cs="Arial Rounded MT Bold"/>
          <w:sz w:val="36"/>
          <w:szCs w:val="36"/>
        </w:rPr>
      </w:pPr>
    </w:p>
    <w:p w14:paraId="0864518F" w14:textId="77777777" w:rsidR="00090CE8" w:rsidRDefault="00090CE8">
      <w:pPr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 w:cs="Arial Rounded MT Bold"/>
          <w:sz w:val="36"/>
          <w:szCs w:val="36"/>
        </w:rPr>
        <w:t>EMPLOYMENT APPLICATION FORM</w:t>
      </w:r>
    </w:p>
    <w:p w14:paraId="0B9988E3" w14:textId="04CA28F6" w:rsidR="00217CAF" w:rsidRPr="00217CAF" w:rsidRDefault="00217CAF">
      <w:pPr>
        <w:rPr>
          <w:rFonts w:ascii="Arial Rounded MT Bold" w:hAnsi="Arial Rounded MT Bold" w:cs="Arial Rounded MT Bold"/>
          <w:sz w:val="32"/>
          <w:szCs w:val="32"/>
        </w:rPr>
      </w:pPr>
      <w:r w:rsidRPr="00217CAF">
        <w:rPr>
          <w:rFonts w:ascii="Arial Rounded MT Bold" w:hAnsi="Arial Rounded MT Bold" w:cs="Arial Rounded MT Bold"/>
          <w:sz w:val="32"/>
          <w:szCs w:val="32"/>
        </w:rPr>
        <w:t>Please also include your CV with your application form</w:t>
      </w:r>
    </w:p>
    <w:p w14:paraId="1C251DD6" w14:textId="77777777" w:rsidR="00090CE8" w:rsidRDefault="00090CE8">
      <w:pPr>
        <w:pStyle w:val="Heading1"/>
      </w:pPr>
      <w:r>
        <w:t>CONFIDENTIAL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032"/>
        <w:gridCol w:w="2653"/>
        <w:gridCol w:w="851"/>
        <w:gridCol w:w="850"/>
      </w:tblGrid>
      <w:tr w:rsidR="00090CE8" w14:paraId="43E22BEE" w14:textId="77777777">
        <w:trPr>
          <w:trHeight w:val="566"/>
        </w:trPr>
        <w:tc>
          <w:tcPr>
            <w:tcW w:w="10881" w:type="dxa"/>
            <w:gridSpan w:val="5"/>
          </w:tcPr>
          <w:p w14:paraId="56F659DC" w14:textId="5163297B" w:rsidR="00090CE8" w:rsidRPr="00F110FB" w:rsidRDefault="000A49A0">
            <w:pPr>
              <w:spacing w:before="120" w:after="120"/>
              <w:rPr>
                <w:rFonts w:ascii="Helv" w:hAnsi="Helv" w:cs="Helv"/>
                <w:b/>
                <w:sz w:val="24"/>
                <w:szCs w:val="24"/>
              </w:rPr>
            </w:pPr>
            <w:r>
              <w:rPr>
                <w:rFonts w:ascii="Helv" w:hAnsi="Helv" w:cs="Helv"/>
                <w:b/>
                <w:sz w:val="24"/>
                <w:szCs w:val="24"/>
              </w:rPr>
              <w:t xml:space="preserve">POST </w:t>
            </w:r>
            <w:r w:rsidR="00F110FB">
              <w:rPr>
                <w:rFonts w:ascii="Helv" w:hAnsi="Helv" w:cs="Helv"/>
                <w:b/>
                <w:sz w:val="24"/>
                <w:szCs w:val="24"/>
              </w:rPr>
              <w:t>APPLYING FOR</w:t>
            </w:r>
            <w:r w:rsidR="00F110FB" w:rsidRPr="00F110FB">
              <w:rPr>
                <w:rFonts w:ascii="Helv" w:hAnsi="Helv" w:cs="Helv"/>
                <w:b/>
                <w:sz w:val="24"/>
                <w:szCs w:val="24"/>
              </w:rPr>
              <w:t>:</w:t>
            </w:r>
          </w:p>
        </w:tc>
      </w:tr>
      <w:tr w:rsidR="00090CE8" w14:paraId="0C7A7D70" w14:textId="77777777">
        <w:tc>
          <w:tcPr>
            <w:tcW w:w="10881" w:type="dxa"/>
            <w:gridSpan w:val="5"/>
          </w:tcPr>
          <w:p w14:paraId="56BC2F96" w14:textId="77777777" w:rsidR="00090CE8" w:rsidRDefault="00090CE8">
            <w:pPr>
              <w:spacing w:before="120" w:after="120"/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t>PERSONAL DETAILS:</w:t>
            </w:r>
          </w:p>
        </w:tc>
      </w:tr>
      <w:tr w:rsidR="00090CE8" w14:paraId="51EB5F1E" w14:textId="77777777">
        <w:tc>
          <w:tcPr>
            <w:tcW w:w="6527" w:type="dxa"/>
            <w:gridSpan w:val="2"/>
          </w:tcPr>
          <w:p w14:paraId="522AF366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Surname:     </w:t>
            </w:r>
          </w:p>
          <w:p w14:paraId="54C8755B" w14:textId="77777777" w:rsidR="00090CE8" w:rsidRDefault="00090CE8">
            <w:pPr>
              <w:rPr>
                <w:b/>
                <w:bCs/>
                <w:sz w:val="24"/>
                <w:szCs w:val="24"/>
              </w:rPr>
            </w:pPr>
          </w:p>
          <w:p w14:paraId="294B1414" w14:textId="77777777" w:rsidR="00090CE8" w:rsidRDefault="00090CE8">
            <w:pPr>
              <w:rPr>
                <w:b/>
                <w:bCs/>
                <w:sz w:val="24"/>
                <w:szCs w:val="24"/>
              </w:rPr>
            </w:pPr>
          </w:p>
          <w:p w14:paraId="404E0BF2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Initials:</w:t>
            </w:r>
          </w:p>
          <w:p w14:paraId="0D2D2419" w14:textId="77777777" w:rsidR="00090CE8" w:rsidRDefault="00090CE8">
            <w:pPr>
              <w:rPr>
                <w:rFonts w:ascii="Helv" w:hAnsi="Helv" w:cs="Helv"/>
              </w:rPr>
            </w:pPr>
          </w:p>
          <w:p w14:paraId="17CE9D1D" w14:textId="77777777" w:rsidR="00090CE8" w:rsidRDefault="00090CE8">
            <w:pPr>
              <w:rPr>
                <w:rFonts w:ascii="Helv" w:hAnsi="Helv" w:cs="Helv"/>
              </w:rPr>
            </w:pPr>
          </w:p>
          <w:p w14:paraId="6C6E26B1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Telephone:     Home: </w:t>
            </w:r>
          </w:p>
          <w:p w14:paraId="58CF473D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                  Work: </w:t>
            </w:r>
          </w:p>
          <w:p w14:paraId="22ECE194" w14:textId="77777777" w:rsidR="00090CE8" w:rsidRDefault="00090CE8">
            <w:pPr>
              <w:rPr>
                <w:rFonts w:ascii="Helv" w:hAnsi="Helv" w:cs="Helv"/>
              </w:rPr>
            </w:pPr>
          </w:p>
          <w:p w14:paraId="7496AC40" w14:textId="77777777" w:rsidR="00090CE8" w:rsidRDefault="00090CE8">
            <w:pPr>
              <w:rPr>
                <w:rFonts w:ascii="Helv" w:hAnsi="Helv" w:cs="Helv"/>
              </w:rPr>
            </w:pPr>
          </w:p>
        </w:tc>
        <w:tc>
          <w:tcPr>
            <w:tcW w:w="4354" w:type="dxa"/>
            <w:gridSpan w:val="3"/>
          </w:tcPr>
          <w:p w14:paraId="535B0A03" w14:textId="77777777" w:rsidR="00090CE8" w:rsidRDefault="00090CE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Helv" w:hAnsi="Helv" w:cs="Helv"/>
              </w:rPr>
              <w:t>Address</w:t>
            </w:r>
            <w:r>
              <w:rPr>
                <w:rFonts w:ascii="Helv" w:hAnsi="Helv" w:cs="Helv"/>
                <w:sz w:val="24"/>
                <w:szCs w:val="24"/>
              </w:rPr>
              <w:t xml:space="preserve">:  </w:t>
            </w:r>
          </w:p>
          <w:p w14:paraId="669BEB2E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            </w:t>
            </w:r>
          </w:p>
          <w:p w14:paraId="069A389A" w14:textId="77777777" w:rsidR="00090CE8" w:rsidRDefault="00090CE8">
            <w:pPr>
              <w:rPr>
                <w:rFonts w:ascii="Helv" w:hAnsi="Helv" w:cs="Helv"/>
              </w:rPr>
            </w:pPr>
          </w:p>
          <w:p w14:paraId="657A2D35" w14:textId="77777777" w:rsidR="00090CE8" w:rsidRDefault="00090CE8">
            <w:pPr>
              <w:rPr>
                <w:rFonts w:ascii="Helv" w:hAnsi="Helv" w:cs="Helv"/>
              </w:rPr>
            </w:pPr>
          </w:p>
          <w:p w14:paraId="1B252C1D" w14:textId="77777777" w:rsidR="00090CE8" w:rsidRDefault="00090CE8">
            <w:pPr>
              <w:rPr>
                <w:rFonts w:ascii="Helv" w:hAnsi="Helv" w:cs="Helv"/>
              </w:rPr>
            </w:pPr>
          </w:p>
          <w:p w14:paraId="7C1A108D" w14:textId="77777777" w:rsidR="00090CE8" w:rsidRDefault="00090CE8">
            <w:pPr>
              <w:rPr>
                <w:rFonts w:ascii="Helv" w:hAnsi="Helv" w:cs="Helv"/>
              </w:rPr>
            </w:pPr>
          </w:p>
          <w:p w14:paraId="0EF9DE06" w14:textId="77777777" w:rsidR="00090CE8" w:rsidRDefault="00090CE8">
            <w:pPr>
              <w:rPr>
                <w:rFonts w:ascii="Helv" w:hAnsi="Helv" w:cs="Helv"/>
              </w:rPr>
            </w:pPr>
          </w:p>
          <w:p w14:paraId="22C735C4" w14:textId="77777777" w:rsidR="00090CE8" w:rsidRDefault="00090CE8">
            <w:pPr>
              <w:rPr>
                <w:rFonts w:ascii="Helv" w:hAnsi="Helv" w:cs="Helv"/>
              </w:rPr>
            </w:pPr>
          </w:p>
          <w:p w14:paraId="4F6672C6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Post Code:         </w:t>
            </w:r>
          </w:p>
          <w:p w14:paraId="284DF637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Email address:   </w:t>
            </w:r>
          </w:p>
        </w:tc>
      </w:tr>
      <w:tr w:rsidR="00090CE8" w14:paraId="7A06C3E2" w14:textId="77777777">
        <w:tc>
          <w:tcPr>
            <w:tcW w:w="10881" w:type="dxa"/>
            <w:gridSpan w:val="5"/>
          </w:tcPr>
          <w:p w14:paraId="4DACD225" w14:textId="77777777" w:rsidR="00090CE8" w:rsidRDefault="00090CE8">
            <w:pPr>
              <w:spacing w:before="120" w:after="120"/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t>EDUCATION AND TRAINING</w:t>
            </w:r>
            <w:r>
              <w:rPr>
                <w:rFonts w:ascii="Helv" w:hAnsi="Helv" w:cs="Helv"/>
                <w:sz w:val="16"/>
                <w:szCs w:val="16"/>
              </w:rPr>
              <w:t xml:space="preserve"> (Please include all education and training undertaken)</w:t>
            </w:r>
          </w:p>
        </w:tc>
      </w:tr>
      <w:tr w:rsidR="00090CE8" w14:paraId="019C288A" w14:textId="77777777">
        <w:tc>
          <w:tcPr>
            <w:tcW w:w="5495" w:type="dxa"/>
          </w:tcPr>
          <w:p w14:paraId="7095AB43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School/College/Other</w:t>
            </w:r>
          </w:p>
          <w:p w14:paraId="38D8146A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493EFB6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A6004B7" w14:textId="77777777" w:rsidR="00090CE8" w:rsidRDefault="00090CE8">
            <w:pPr>
              <w:pStyle w:val="Heading2"/>
              <w:rPr>
                <w:rFonts w:ascii="Times New Roman" w:hAnsi="Times New Roman" w:cs="Times New Roman"/>
              </w:rPr>
            </w:pPr>
          </w:p>
          <w:p w14:paraId="60A1B406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684385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971A27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7719E2B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CCDBEA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C17B6C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4CBCD4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98F069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EFCBAFA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09DE6C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4AB57F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C5A088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506EC0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59A9EF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7D1475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2A9C34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5B4130A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84B479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B065E5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E5E44C9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181C5B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A8B9ABB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8BBE52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B53E91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7D22910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22228F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38B1FFD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B5721F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8BE367B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043CC003" w14:textId="77777777" w:rsidR="00090CE8" w:rsidRDefault="00090CE8">
            <w:pPr>
              <w:jc w:val="center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Qualification</w:t>
            </w:r>
          </w:p>
          <w:p w14:paraId="299EF6D4" w14:textId="77777777" w:rsidR="00090CE8" w:rsidRDefault="00090CE8">
            <w:pPr>
              <w:jc w:val="center"/>
              <w:rPr>
                <w:rFonts w:ascii="Helv" w:hAnsi="Helv" w:cs="Helv"/>
              </w:rPr>
            </w:pPr>
          </w:p>
          <w:p w14:paraId="526FDE48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AF63FF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>Grade</w:t>
            </w:r>
          </w:p>
        </w:tc>
        <w:tc>
          <w:tcPr>
            <w:tcW w:w="850" w:type="dxa"/>
          </w:tcPr>
          <w:p w14:paraId="6B9C006E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>Year</w:t>
            </w:r>
          </w:p>
          <w:p w14:paraId="5AC97126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7D069BF0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01993DED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6EE96AC3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0BB1A77E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397333F6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139D3E22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1265690F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577C1B98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4F3B8A6F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3A3A9399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743D3529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6B2D6B44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4878F5D5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637BB608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1C033FF4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43B92E76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32382EE6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306BF2B7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384B230F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358CC25A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7408D09B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1137C951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2432D768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4D7E8659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09F4EECF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147A32F3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2F014D26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  <w:p w14:paraId="5FF97F79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</w:p>
        </w:tc>
      </w:tr>
      <w:tr w:rsidR="00090CE8" w14:paraId="752DFB68" w14:textId="77777777">
        <w:tc>
          <w:tcPr>
            <w:tcW w:w="10031" w:type="dxa"/>
            <w:gridSpan w:val="4"/>
          </w:tcPr>
          <w:p w14:paraId="5ECBF8F8" w14:textId="77777777" w:rsidR="00090CE8" w:rsidRDefault="00090CE8">
            <w:pPr>
              <w:spacing w:before="120" w:after="120"/>
              <w:rPr>
                <w:rFonts w:ascii="Helv" w:hAnsi="Helv" w:cs="Helv"/>
                <w:b/>
                <w:bCs/>
                <w:sz w:val="16"/>
                <w:szCs w:val="16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t>MEMBERSHIP OF PROFESSIONAL ASSOCIATIONS</w:t>
            </w:r>
          </w:p>
        </w:tc>
        <w:tc>
          <w:tcPr>
            <w:tcW w:w="850" w:type="dxa"/>
          </w:tcPr>
          <w:p w14:paraId="521B1CD5" w14:textId="77777777" w:rsidR="00090CE8" w:rsidRDefault="00090CE8">
            <w:pPr>
              <w:jc w:val="center"/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>Year</w:t>
            </w:r>
          </w:p>
        </w:tc>
      </w:tr>
      <w:tr w:rsidR="00090CE8" w14:paraId="25CB6A9E" w14:textId="77777777">
        <w:tc>
          <w:tcPr>
            <w:tcW w:w="10031" w:type="dxa"/>
            <w:gridSpan w:val="4"/>
          </w:tcPr>
          <w:p w14:paraId="0012B16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82D8B1F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63F0D0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BE3110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110B9F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BC228F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186A74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</w:tr>
    </w:tbl>
    <w:p w14:paraId="07C5E880" w14:textId="77777777" w:rsidR="00090CE8" w:rsidRDefault="00090CE8">
      <w:pPr>
        <w:rPr>
          <w:rFonts w:ascii="Helv" w:hAnsi="Helv" w:cs="Helv"/>
          <w:sz w:val="16"/>
          <w:szCs w:val="16"/>
        </w:rPr>
      </w:pPr>
      <w:r>
        <w:rPr>
          <w:rFonts w:ascii="Helv" w:hAnsi="Helv" w:cs="Helv"/>
          <w:sz w:val="16"/>
          <w:szCs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097"/>
        <w:gridCol w:w="2097"/>
        <w:gridCol w:w="1488"/>
        <w:gridCol w:w="1264"/>
      </w:tblGrid>
      <w:tr w:rsidR="00090CE8" w14:paraId="7E2D50B2" w14:textId="77777777">
        <w:tc>
          <w:tcPr>
            <w:tcW w:w="10882" w:type="dxa"/>
            <w:gridSpan w:val="6"/>
          </w:tcPr>
          <w:p w14:paraId="4E751ED9" w14:textId="77777777" w:rsidR="00090CE8" w:rsidRDefault="00090CE8">
            <w:pPr>
              <w:spacing w:before="120" w:after="120"/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lastRenderedPageBreak/>
              <w:t>EMPLOYMENT HISTORY</w:t>
            </w:r>
          </w:p>
        </w:tc>
      </w:tr>
      <w:tr w:rsidR="00090CE8" w14:paraId="25675F1D" w14:textId="77777777">
        <w:tc>
          <w:tcPr>
            <w:tcW w:w="10882" w:type="dxa"/>
            <w:gridSpan w:val="6"/>
          </w:tcPr>
          <w:p w14:paraId="2B7DA75D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E8A6771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Present Employment         </w:t>
            </w:r>
          </w:p>
          <w:p w14:paraId="6EAF068E" w14:textId="77777777" w:rsidR="00090CE8" w:rsidRDefault="00090CE8">
            <w:pPr>
              <w:rPr>
                <w:rFonts w:ascii="Helv" w:hAnsi="Helv" w:cs="Helv"/>
                <w:sz w:val="24"/>
                <w:szCs w:val="24"/>
              </w:rPr>
            </w:pPr>
          </w:p>
          <w:p w14:paraId="4B9B71B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</w:tr>
      <w:tr w:rsidR="00090CE8" w14:paraId="2DF5489B" w14:textId="77777777">
        <w:tc>
          <w:tcPr>
            <w:tcW w:w="6033" w:type="dxa"/>
            <w:gridSpan w:val="3"/>
          </w:tcPr>
          <w:p w14:paraId="09B8B441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Name and Address of Present Employer:</w:t>
            </w:r>
          </w:p>
          <w:p w14:paraId="0DE7D77D" w14:textId="77777777" w:rsidR="00090CE8" w:rsidRDefault="00090CE8">
            <w:pPr>
              <w:rPr>
                <w:rFonts w:ascii="Helv" w:hAnsi="Helv" w:cs="Helv"/>
              </w:rPr>
            </w:pPr>
          </w:p>
          <w:p w14:paraId="1242A0E4" w14:textId="77777777" w:rsidR="00090CE8" w:rsidRDefault="00090CE8">
            <w:pPr>
              <w:pStyle w:val="Heading3"/>
              <w:rPr>
                <w:rFonts w:ascii="Helv" w:hAnsi="Helv" w:cs="Helv"/>
              </w:rPr>
            </w:pPr>
          </w:p>
        </w:tc>
        <w:tc>
          <w:tcPr>
            <w:tcW w:w="4849" w:type="dxa"/>
            <w:gridSpan w:val="3"/>
          </w:tcPr>
          <w:p w14:paraId="21231370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Job Title: </w:t>
            </w:r>
          </w:p>
          <w:p w14:paraId="59AD6389" w14:textId="77777777" w:rsidR="00090CE8" w:rsidRDefault="00090CE8">
            <w:pPr>
              <w:rPr>
                <w:rFonts w:ascii="Helv" w:hAnsi="Helv" w:cs="Helv"/>
              </w:rPr>
            </w:pPr>
          </w:p>
          <w:p w14:paraId="6BD07348" w14:textId="77777777" w:rsidR="00090CE8" w:rsidRDefault="00090CE8">
            <w:pPr>
              <w:rPr>
                <w:rFonts w:ascii="Helv" w:hAnsi="Helv" w:cs="Helv"/>
              </w:rPr>
            </w:pPr>
          </w:p>
          <w:p w14:paraId="36E37C4E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Date Commenced:      </w:t>
            </w:r>
          </w:p>
          <w:p w14:paraId="50248C95" w14:textId="77777777" w:rsidR="00090CE8" w:rsidRDefault="00090CE8">
            <w:pPr>
              <w:rPr>
                <w:b/>
                <w:bCs/>
                <w:sz w:val="24"/>
                <w:szCs w:val="24"/>
              </w:rPr>
            </w:pPr>
          </w:p>
          <w:p w14:paraId="25321E93" w14:textId="77777777" w:rsidR="00090CE8" w:rsidRDefault="00090CE8">
            <w:pPr>
              <w:rPr>
                <w:rFonts w:ascii="Helv" w:hAnsi="Helv" w:cs="Helv"/>
              </w:rPr>
            </w:pPr>
          </w:p>
          <w:p w14:paraId="0ECBBD34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Present Salary:            </w:t>
            </w:r>
          </w:p>
          <w:p w14:paraId="39263887" w14:textId="77777777" w:rsidR="00090CE8" w:rsidRDefault="00090CE8">
            <w:pPr>
              <w:rPr>
                <w:b/>
                <w:bCs/>
                <w:sz w:val="24"/>
                <w:szCs w:val="24"/>
              </w:rPr>
            </w:pPr>
          </w:p>
          <w:p w14:paraId="0A535535" w14:textId="77777777" w:rsidR="00090CE8" w:rsidRDefault="00090CE8">
            <w:pPr>
              <w:rPr>
                <w:rFonts w:ascii="Helv" w:hAnsi="Helv" w:cs="Helv"/>
              </w:rPr>
            </w:pPr>
          </w:p>
          <w:p w14:paraId="39F894A4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Period of Notice Required:              </w:t>
            </w:r>
          </w:p>
          <w:p w14:paraId="106B2EDF" w14:textId="77777777" w:rsidR="00090CE8" w:rsidRDefault="00090CE8">
            <w:pPr>
              <w:rPr>
                <w:b/>
                <w:bCs/>
                <w:sz w:val="24"/>
                <w:szCs w:val="24"/>
              </w:rPr>
            </w:pPr>
          </w:p>
          <w:p w14:paraId="7AF1EBF0" w14:textId="77777777" w:rsidR="00090CE8" w:rsidRDefault="00090CE8">
            <w:pPr>
              <w:rPr>
                <w:rFonts w:ascii="Helv" w:hAnsi="Helv" w:cs="Helv"/>
              </w:rPr>
            </w:pPr>
          </w:p>
        </w:tc>
      </w:tr>
      <w:tr w:rsidR="00090CE8" w14:paraId="5C395091" w14:textId="77777777">
        <w:tc>
          <w:tcPr>
            <w:tcW w:w="10882" w:type="dxa"/>
            <w:gridSpan w:val="6"/>
          </w:tcPr>
          <w:p w14:paraId="35EF23DF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Duties:   </w:t>
            </w:r>
          </w:p>
          <w:p w14:paraId="323FF961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</w:t>
            </w:r>
          </w:p>
          <w:p w14:paraId="5B4ED022" w14:textId="77777777" w:rsidR="00090CE8" w:rsidRDefault="00090CE8">
            <w:pPr>
              <w:rPr>
                <w:rFonts w:ascii="Helv" w:hAnsi="Helv" w:cs="Helv"/>
              </w:rPr>
            </w:pPr>
          </w:p>
          <w:p w14:paraId="799396A5" w14:textId="77777777" w:rsidR="00090CE8" w:rsidRDefault="00090CE8">
            <w:pPr>
              <w:rPr>
                <w:rFonts w:ascii="Helv" w:hAnsi="Helv" w:cs="Helv"/>
              </w:rPr>
            </w:pPr>
          </w:p>
          <w:p w14:paraId="2E07202B" w14:textId="77777777" w:rsidR="00090CE8" w:rsidRDefault="00090CE8">
            <w:pPr>
              <w:rPr>
                <w:rFonts w:ascii="Helv" w:hAnsi="Helv" w:cs="Helv"/>
              </w:rPr>
            </w:pPr>
          </w:p>
          <w:p w14:paraId="6269DE92" w14:textId="77777777" w:rsidR="00090CE8" w:rsidRDefault="00090CE8">
            <w:pPr>
              <w:rPr>
                <w:rFonts w:ascii="Helv" w:hAnsi="Helv" w:cs="Helv"/>
              </w:rPr>
            </w:pPr>
          </w:p>
          <w:p w14:paraId="128C75C9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Reason for wishing to leave:</w:t>
            </w:r>
          </w:p>
          <w:p w14:paraId="318F655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52F220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</w:tr>
      <w:tr w:rsidR="00090CE8" w14:paraId="01D7CC35" w14:textId="77777777">
        <w:tc>
          <w:tcPr>
            <w:tcW w:w="10882" w:type="dxa"/>
            <w:gridSpan w:val="6"/>
          </w:tcPr>
          <w:p w14:paraId="1DD4A557" w14:textId="77777777" w:rsidR="00090CE8" w:rsidRDefault="00090CE8">
            <w:pPr>
              <w:spacing w:before="120" w:after="120"/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t>PREVIOUS EMPLOYMENT:</w:t>
            </w:r>
            <w:r>
              <w:rPr>
                <w:rFonts w:ascii="Helv" w:hAnsi="Helv" w:cs="Helv"/>
                <w:sz w:val="16"/>
                <w:szCs w:val="16"/>
              </w:rPr>
              <w:t xml:space="preserve"> </w:t>
            </w:r>
            <w:r>
              <w:rPr>
                <w:rFonts w:ascii="Helv" w:hAnsi="Helv" w:cs="Helv"/>
              </w:rPr>
              <w:t>From most recent post</w:t>
            </w:r>
          </w:p>
        </w:tc>
      </w:tr>
      <w:tr w:rsidR="00090CE8" w14:paraId="3D01E628" w14:textId="77777777">
        <w:tc>
          <w:tcPr>
            <w:tcW w:w="1384" w:type="dxa"/>
          </w:tcPr>
          <w:p w14:paraId="4EC1B950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Dates</w:t>
            </w:r>
          </w:p>
          <w:p w14:paraId="78EF0468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From - To</w:t>
            </w:r>
          </w:p>
        </w:tc>
        <w:tc>
          <w:tcPr>
            <w:tcW w:w="2552" w:type="dxa"/>
          </w:tcPr>
          <w:p w14:paraId="04891288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Employer</w:t>
            </w:r>
          </w:p>
        </w:tc>
        <w:tc>
          <w:tcPr>
            <w:tcW w:w="4194" w:type="dxa"/>
            <w:gridSpan w:val="2"/>
          </w:tcPr>
          <w:p w14:paraId="19988B8E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Job Title/Duties</w:t>
            </w:r>
          </w:p>
        </w:tc>
        <w:tc>
          <w:tcPr>
            <w:tcW w:w="1488" w:type="dxa"/>
          </w:tcPr>
          <w:p w14:paraId="0C2E7725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Salary</w:t>
            </w:r>
          </w:p>
        </w:tc>
        <w:tc>
          <w:tcPr>
            <w:tcW w:w="1264" w:type="dxa"/>
          </w:tcPr>
          <w:p w14:paraId="6D9D6E87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Reason for</w:t>
            </w:r>
          </w:p>
          <w:p w14:paraId="4BA611B3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leaving </w:t>
            </w:r>
          </w:p>
        </w:tc>
      </w:tr>
      <w:tr w:rsidR="00090CE8" w14:paraId="2B01D93B" w14:textId="77777777">
        <w:tc>
          <w:tcPr>
            <w:tcW w:w="1384" w:type="dxa"/>
          </w:tcPr>
          <w:p w14:paraId="0CE7561D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1DF584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0494E31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749777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8788C3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3A6C84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05D560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7B94FE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B3A840B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EE8744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6C131B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7C9C16B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B21166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F65E4E9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30B708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78E983A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16C5A8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4D919F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7C5484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671E2A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7A119A0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04EEB91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EAFD83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7B078FB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C20A35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B26137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EC4DF1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1AF7E0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4829201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0282ACD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FFEA64F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73EE22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276653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3156BD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7D6B27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288F17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AA36C1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A75B73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102C086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  <w:tc>
          <w:tcPr>
            <w:tcW w:w="4194" w:type="dxa"/>
            <w:gridSpan w:val="2"/>
          </w:tcPr>
          <w:p w14:paraId="11A0C51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  <w:tc>
          <w:tcPr>
            <w:tcW w:w="1488" w:type="dxa"/>
          </w:tcPr>
          <w:p w14:paraId="5FB52F0F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  <w:tc>
          <w:tcPr>
            <w:tcW w:w="1264" w:type="dxa"/>
          </w:tcPr>
          <w:p w14:paraId="44DB456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</w:tr>
    </w:tbl>
    <w:p w14:paraId="00F7865A" w14:textId="77777777" w:rsidR="00090CE8" w:rsidRDefault="00090CE8">
      <w:pPr>
        <w:rPr>
          <w:rFonts w:ascii="Helv" w:hAnsi="Helv" w:cs="Helv"/>
          <w:sz w:val="16"/>
          <w:szCs w:val="16"/>
        </w:rPr>
      </w:pPr>
      <w:r>
        <w:rPr>
          <w:rFonts w:ascii="Helv" w:hAnsi="Helv" w:cs="Helv"/>
          <w:sz w:val="16"/>
          <w:szCs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090CE8" w14:paraId="50CF11BA" w14:textId="77777777">
        <w:tc>
          <w:tcPr>
            <w:tcW w:w="10989" w:type="dxa"/>
          </w:tcPr>
          <w:p w14:paraId="32E9DCF9" w14:textId="77777777" w:rsidR="00090CE8" w:rsidRDefault="00090CE8">
            <w:pPr>
              <w:spacing w:before="120" w:after="120"/>
              <w:rPr>
                <w:rFonts w:ascii="Helv" w:hAnsi="Helv" w:cs="Helv"/>
                <w:b/>
                <w:bCs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lastRenderedPageBreak/>
              <w:t>EXPERIENCE AND ACHIEVEMENTS</w:t>
            </w:r>
          </w:p>
        </w:tc>
      </w:tr>
      <w:tr w:rsidR="00090CE8" w14:paraId="59CF7F34" w14:textId="77777777">
        <w:tc>
          <w:tcPr>
            <w:tcW w:w="10989" w:type="dxa"/>
          </w:tcPr>
          <w:p w14:paraId="32E7E6AC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Please explain how you would relate your education, training and experience (including that not related to</w:t>
            </w:r>
          </w:p>
          <w:p w14:paraId="05892B68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employment) to the requirements of the post for which you are applying.</w:t>
            </w:r>
          </w:p>
          <w:p w14:paraId="7A52DCDD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7F0114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FD4C37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05B75D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FC36E4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76A58B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5DAEDF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AE7725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C1994F9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C74DE7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A88269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43C7B9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F5F284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099EBE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BFB3C1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03DAD1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925A6D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47F5AE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4CE4779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898CFB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965626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17C7809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F15C5B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14ECC2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6FAE9B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2E5848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A1AD1F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1F6BCAA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1B092D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DFED83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4BA7F9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1BD9F1F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28E24E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229A38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27453EF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3C4BE0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DBB1A51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DED4E0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3D60ECD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60275CF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76E6DE6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27AF96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2BDDC8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8C0E14F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A90602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FC48FF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2D365C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2F51B0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019AB5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3CDED8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E1D7F1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CA0D67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1516A66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B6BC7F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0E2FA5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EAAAA81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45BFAF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7B7C95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0B4193A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8387AE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</w:tr>
      <w:tr w:rsidR="00090CE8" w14:paraId="77FE9EFB" w14:textId="77777777">
        <w:tc>
          <w:tcPr>
            <w:tcW w:w="10989" w:type="dxa"/>
          </w:tcPr>
          <w:p w14:paraId="084FC9D5" w14:textId="77777777" w:rsidR="00090CE8" w:rsidRDefault="00090CE8">
            <w:pPr>
              <w:spacing w:before="120" w:after="120"/>
              <w:rPr>
                <w:rFonts w:ascii="Helv" w:hAnsi="Helv" w:cs="Helv"/>
                <w:b/>
                <w:bCs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t>LEISURE INTERESTS</w:t>
            </w:r>
          </w:p>
        </w:tc>
      </w:tr>
      <w:tr w:rsidR="00090CE8" w14:paraId="4F7E0319" w14:textId="77777777">
        <w:tc>
          <w:tcPr>
            <w:tcW w:w="10989" w:type="dxa"/>
          </w:tcPr>
          <w:p w14:paraId="7E2602A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340000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94D09A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B77CC4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7DE437E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742562A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6F065C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</w:tr>
    </w:tbl>
    <w:p w14:paraId="3049B491" w14:textId="77777777" w:rsidR="00090CE8" w:rsidRDefault="00090CE8">
      <w:pPr>
        <w:rPr>
          <w:rFonts w:ascii="Helv" w:hAnsi="Helv" w:cs="Helv"/>
          <w:sz w:val="16"/>
          <w:szCs w:val="16"/>
        </w:rPr>
      </w:pPr>
      <w:r>
        <w:rPr>
          <w:rFonts w:ascii="Helv" w:hAnsi="Helv" w:cs="Helv"/>
          <w:sz w:val="16"/>
          <w:szCs w:val="16"/>
        </w:rPr>
        <w:br w:type="page"/>
      </w:r>
    </w:p>
    <w:tbl>
      <w:tblPr>
        <w:tblW w:w="11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4"/>
        <w:gridCol w:w="5555"/>
      </w:tblGrid>
      <w:tr w:rsidR="00090CE8" w14:paraId="38B28E65" w14:textId="77777777" w:rsidTr="006D5F4F">
        <w:trPr>
          <w:trHeight w:val="521"/>
        </w:trPr>
        <w:tc>
          <w:tcPr>
            <w:tcW w:w="11109" w:type="dxa"/>
            <w:gridSpan w:val="2"/>
          </w:tcPr>
          <w:p w14:paraId="16A0FA64" w14:textId="77777777" w:rsidR="00090CE8" w:rsidRDefault="00090CE8">
            <w:pPr>
              <w:spacing w:before="120" w:after="120"/>
              <w:rPr>
                <w:rFonts w:ascii="Helv" w:hAnsi="Helv" w:cs="Helv"/>
                <w:b/>
                <w:bCs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lastRenderedPageBreak/>
              <w:t>REFERENCES:</w:t>
            </w:r>
          </w:p>
        </w:tc>
      </w:tr>
      <w:tr w:rsidR="00090CE8" w14:paraId="5BB7B0CF" w14:textId="77777777" w:rsidTr="006D5F4F">
        <w:trPr>
          <w:trHeight w:val="2105"/>
        </w:trPr>
        <w:tc>
          <w:tcPr>
            <w:tcW w:w="5554" w:type="dxa"/>
          </w:tcPr>
          <w:p w14:paraId="350D77C8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Please give the names, addresses, telephone numbers</w:t>
            </w:r>
          </w:p>
          <w:p w14:paraId="60B90B3F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and status of three referees who are willing and able to</w:t>
            </w:r>
          </w:p>
          <w:p w14:paraId="35F156B0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give an opinion on your abilities and academic/professional experience. One referee should be your present or </w:t>
            </w:r>
          </w:p>
          <w:p w14:paraId="06977FDF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past employer.</w:t>
            </w:r>
          </w:p>
          <w:p w14:paraId="7D1150FF" w14:textId="77777777" w:rsidR="00090CE8" w:rsidRDefault="00090CE8">
            <w:pPr>
              <w:rPr>
                <w:rFonts w:ascii="Helv" w:hAnsi="Helv" w:cs="Helv"/>
                <w:i/>
                <w:iCs/>
              </w:rPr>
            </w:pPr>
          </w:p>
        </w:tc>
        <w:tc>
          <w:tcPr>
            <w:tcW w:w="5555" w:type="dxa"/>
          </w:tcPr>
          <w:p w14:paraId="1C5D2F5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>1.</w:t>
            </w:r>
          </w:p>
          <w:p w14:paraId="3DECE076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436BE4E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D38A006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05FCB91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61134C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2D2335A6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ACDFC5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B568A0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1FAAC2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8AC0E91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>Email address:-</w:t>
            </w:r>
          </w:p>
        </w:tc>
      </w:tr>
      <w:tr w:rsidR="00090CE8" w14:paraId="6C7DFA32" w14:textId="77777777" w:rsidTr="006D5F4F">
        <w:trPr>
          <w:trHeight w:val="1724"/>
        </w:trPr>
        <w:tc>
          <w:tcPr>
            <w:tcW w:w="5554" w:type="dxa"/>
          </w:tcPr>
          <w:p w14:paraId="3106D0C3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>2.</w:t>
            </w:r>
          </w:p>
          <w:p w14:paraId="6D83A15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DD1013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6284B7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2E3B56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4B3DBF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30B0DAB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A1818A9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976E66F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>Email address:-</w:t>
            </w:r>
          </w:p>
        </w:tc>
        <w:tc>
          <w:tcPr>
            <w:tcW w:w="5555" w:type="dxa"/>
          </w:tcPr>
          <w:p w14:paraId="11731568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>3.</w:t>
            </w:r>
          </w:p>
          <w:p w14:paraId="0708EB89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7C409572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4B23CD6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54D4B27C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7ED02997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2D8914D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194AEBCD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6A44CD1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>Email address:-</w:t>
            </w:r>
          </w:p>
        </w:tc>
      </w:tr>
      <w:tr w:rsidR="00090CE8" w14:paraId="3EC0F5CB" w14:textId="77777777" w:rsidTr="006D5F4F">
        <w:trPr>
          <w:trHeight w:val="1182"/>
        </w:trPr>
        <w:tc>
          <w:tcPr>
            <w:tcW w:w="11109" w:type="dxa"/>
            <w:gridSpan w:val="2"/>
          </w:tcPr>
          <w:p w14:paraId="37F44B7F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If your present employer is not quoted please state reason why.</w:t>
            </w:r>
          </w:p>
          <w:p w14:paraId="32012061" w14:textId="77777777" w:rsidR="00090CE8" w:rsidRDefault="00090CE8">
            <w:pPr>
              <w:rPr>
                <w:rFonts w:ascii="Helv" w:hAnsi="Helv" w:cs="Helv"/>
              </w:rPr>
            </w:pPr>
          </w:p>
          <w:p w14:paraId="7043E986" w14:textId="77777777" w:rsidR="00090CE8" w:rsidRDefault="00090CE8">
            <w:pPr>
              <w:rPr>
                <w:rFonts w:ascii="Helv" w:hAnsi="Helv" w:cs="Helv"/>
              </w:rPr>
            </w:pPr>
          </w:p>
          <w:p w14:paraId="7862B409" w14:textId="77777777" w:rsidR="00090CE8" w:rsidRDefault="00090CE8">
            <w:pPr>
              <w:rPr>
                <w:rFonts w:ascii="Helv" w:hAnsi="Helv" w:cs="Helv"/>
              </w:rPr>
            </w:pPr>
          </w:p>
          <w:p w14:paraId="7DA1AEEF" w14:textId="77777777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If an offer is made and accepted we reserve the right to contact your present employer.</w:t>
            </w:r>
          </w:p>
        </w:tc>
      </w:tr>
      <w:tr w:rsidR="00090CE8" w14:paraId="6B8BF963" w14:textId="77777777" w:rsidTr="006D5F4F">
        <w:trPr>
          <w:trHeight w:val="541"/>
        </w:trPr>
        <w:tc>
          <w:tcPr>
            <w:tcW w:w="11109" w:type="dxa"/>
            <w:gridSpan w:val="2"/>
          </w:tcPr>
          <w:p w14:paraId="0BA2470A" w14:textId="77777777" w:rsidR="00090CE8" w:rsidRDefault="00090CE8">
            <w:pPr>
              <w:spacing w:before="120" w:after="120"/>
              <w:rPr>
                <w:rFonts w:ascii="Helv" w:hAnsi="Helv" w:cs="Helv"/>
                <w:b/>
                <w:bCs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t>ADDITIONAL INFORMATION:</w:t>
            </w:r>
          </w:p>
        </w:tc>
      </w:tr>
      <w:tr w:rsidR="00090CE8" w14:paraId="02E773AE" w14:textId="77777777" w:rsidTr="006D5F4F">
        <w:trPr>
          <w:trHeight w:val="1964"/>
        </w:trPr>
        <w:tc>
          <w:tcPr>
            <w:tcW w:w="11109" w:type="dxa"/>
            <w:gridSpan w:val="2"/>
          </w:tcPr>
          <w:p w14:paraId="73EB31FD" w14:textId="3A4AAB56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Where did you learn of this vacancy?</w:t>
            </w:r>
          </w:p>
          <w:p w14:paraId="20E9ADD3" w14:textId="77777777" w:rsidR="00090CE8" w:rsidRDefault="00090CE8">
            <w:pPr>
              <w:rPr>
                <w:b/>
                <w:bCs/>
                <w:sz w:val="24"/>
                <w:szCs w:val="24"/>
              </w:rPr>
            </w:pPr>
          </w:p>
          <w:p w14:paraId="7F105111" w14:textId="77777777" w:rsidR="00090CE8" w:rsidRDefault="00090CE8">
            <w:pPr>
              <w:rPr>
                <w:b/>
                <w:bCs/>
                <w:sz w:val="24"/>
                <w:szCs w:val="24"/>
              </w:rPr>
            </w:pPr>
          </w:p>
          <w:p w14:paraId="300307EA" w14:textId="77777777" w:rsidR="00090CE8" w:rsidRDefault="00090CE8">
            <w:pPr>
              <w:rPr>
                <w:rFonts w:ascii="Helv" w:hAnsi="Helv" w:cs="Helv"/>
              </w:rPr>
            </w:pPr>
          </w:p>
          <w:p w14:paraId="7F5376E4" w14:textId="6262C2FF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Please supply details of any  Criminal convictions as defined under the Rehabilitation of Offenders Act 1974.</w:t>
            </w:r>
            <w:r w:rsidR="00DD4D6B">
              <w:rPr>
                <w:rFonts w:ascii="Helv" w:hAnsi="Helv" w:cs="Helv"/>
              </w:rPr>
              <w:t xml:space="preserve"> </w:t>
            </w:r>
            <w:r w:rsidR="007072EC">
              <w:rPr>
                <w:rFonts w:ascii="Helv" w:hAnsi="Helv" w:cs="Helv"/>
              </w:rPr>
              <w:t xml:space="preserve">Having a criminal record will not necessary bar you from working with </w:t>
            </w:r>
            <w:r w:rsidR="004E70A9">
              <w:rPr>
                <w:rFonts w:ascii="Helv" w:hAnsi="Helv" w:cs="Helv"/>
              </w:rPr>
              <w:t>ALC.</w:t>
            </w:r>
          </w:p>
          <w:p w14:paraId="3D066B2E" w14:textId="77777777" w:rsidR="004E70A9" w:rsidRDefault="004E70A9">
            <w:pPr>
              <w:rPr>
                <w:rFonts w:ascii="Helv" w:hAnsi="Helv" w:cs="Helv"/>
              </w:rPr>
            </w:pPr>
          </w:p>
          <w:p w14:paraId="400515B2" w14:textId="77777777" w:rsidR="00090CE8" w:rsidRDefault="00090CE8">
            <w:pPr>
              <w:pStyle w:val="Heading3"/>
            </w:pPr>
          </w:p>
          <w:p w14:paraId="1E1E13B9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</w:tc>
      </w:tr>
      <w:tr w:rsidR="00090CE8" w14:paraId="30411398" w14:textId="77777777" w:rsidTr="006D5F4F">
        <w:trPr>
          <w:trHeight w:val="521"/>
        </w:trPr>
        <w:tc>
          <w:tcPr>
            <w:tcW w:w="11109" w:type="dxa"/>
            <w:gridSpan w:val="2"/>
          </w:tcPr>
          <w:p w14:paraId="044D9B07" w14:textId="77777777" w:rsidR="00090CE8" w:rsidRDefault="00090CE8">
            <w:pPr>
              <w:spacing w:before="120" w:after="120"/>
              <w:rPr>
                <w:rFonts w:ascii="Helv" w:hAnsi="Helv" w:cs="Helv"/>
                <w:b/>
                <w:bCs/>
                <w:sz w:val="24"/>
                <w:szCs w:val="24"/>
              </w:rPr>
            </w:pPr>
          </w:p>
        </w:tc>
      </w:tr>
      <w:tr w:rsidR="00090CE8" w14:paraId="58F46074" w14:textId="77777777" w:rsidTr="006D5F4F">
        <w:trPr>
          <w:trHeight w:val="240"/>
        </w:trPr>
        <w:tc>
          <w:tcPr>
            <w:tcW w:w="11109" w:type="dxa"/>
            <w:gridSpan w:val="2"/>
          </w:tcPr>
          <w:p w14:paraId="4B997398" w14:textId="77777777" w:rsidR="00090CE8" w:rsidRDefault="00090CE8">
            <w:pPr>
              <w:rPr>
                <w:rFonts w:ascii="Helv" w:hAnsi="Helv" w:cs="Helv"/>
              </w:rPr>
            </w:pPr>
          </w:p>
        </w:tc>
      </w:tr>
      <w:tr w:rsidR="00090CE8" w14:paraId="4057E7DD" w14:textId="77777777" w:rsidTr="006D5F4F">
        <w:trPr>
          <w:trHeight w:val="1583"/>
        </w:trPr>
        <w:tc>
          <w:tcPr>
            <w:tcW w:w="11109" w:type="dxa"/>
            <w:gridSpan w:val="2"/>
          </w:tcPr>
          <w:p w14:paraId="32251636" w14:textId="77777777" w:rsidR="00090CE8" w:rsidRDefault="00090CE8">
            <w:pPr>
              <w:spacing w:before="120" w:after="120"/>
              <w:rPr>
                <w:rFonts w:ascii="Helv" w:hAnsi="Helv" w:cs="Helv"/>
                <w:b/>
                <w:bCs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sz w:val="24"/>
                <w:szCs w:val="24"/>
              </w:rPr>
              <w:t>DECLARATION</w:t>
            </w:r>
          </w:p>
          <w:p w14:paraId="53D1E7D0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36B6FA5E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 xml:space="preserve">I hereby declare that the information contained in this form is to the best of my knowledge correct. </w:t>
            </w:r>
          </w:p>
          <w:p w14:paraId="24AFBFE4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</w:p>
          <w:p w14:paraId="05615C35" w14:textId="77777777" w:rsidR="00090CE8" w:rsidRDefault="00090CE8">
            <w:pPr>
              <w:rPr>
                <w:rFonts w:ascii="Helv" w:hAnsi="Helv" w:cs="Helv"/>
                <w:sz w:val="16"/>
                <w:szCs w:val="16"/>
              </w:rPr>
            </w:pPr>
            <w:r>
              <w:rPr>
                <w:rFonts w:ascii="Helv" w:hAnsi="Helv" w:cs="Helv"/>
                <w:sz w:val="16"/>
                <w:szCs w:val="16"/>
              </w:rPr>
              <w:t xml:space="preserve">                                Signed____________________________________   Date____________________</w:t>
            </w:r>
          </w:p>
          <w:p w14:paraId="031B1095" w14:textId="77777777" w:rsidR="00090CE8" w:rsidRDefault="00090CE8">
            <w:pPr>
              <w:rPr>
                <w:rFonts w:ascii="Helv" w:hAnsi="Helv" w:cs="Helv"/>
                <w:b/>
                <w:bCs/>
                <w:sz w:val="24"/>
                <w:szCs w:val="24"/>
              </w:rPr>
            </w:pPr>
          </w:p>
        </w:tc>
      </w:tr>
      <w:tr w:rsidR="00090CE8" w14:paraId="4A0B8495" w14:textId="77777777" w:rsidTr="006D5F4F">
        <w:trPr>
          <w:trHeight w:val="4711"/>
        </w:trPr>
        <w:tc>
          <w:tcPr>
            <w:tcW w:w="11109" w:type="dxa"/>
            <w:gridSpan w:val="2"/>
          </w:tcPr>
          <w:p w14:paraId="0766EAEC" w14:textId="4C3AD975" w:rsidR="00090CE8" w:rsidRDefault="00090CE8">
            <w:pPr>
              <w:rPr>
                <w:rFonts w:ascii="Helv" w:hAnsi="Helv" w:cs="Helv"/>
              </w:rPr>
            </w:pPr>
          </w:p>
          <w:p w14:paraId="04C60A20" w14:textId="77777777" w:rsidR="00C923D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Thank you for completing the form. </w:t>
            </w:r>
          </w:p>
          <w:p w14:paraId="124F1DDA" w14:textId="3C7F1F3A" w:rsidR="00090CE8" w:rsidRDefault="00090CE8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Please return it</w:t>
            </w:r>
            <w:r w:rsidR="00C923D8">
              <w:rPr>
                <w:rFonts w:ascii="Helv" w:hAnsi="Helv" w:cs="Helv"/>
              </w:rPr>
              <w:t>, along with the equal opportunities monitoring form to:</w:t>
            </w:r>
          </w:p>
          <w:p w14:paraId="0038FDEE" w14:textId="2671E91D" w:rsidR="00605F24" w:rsidRDefault="00605F24" w:rsidP="00605F24">
            <w:pPr>
              <w:rPr>
                <w:rFonts w:ascii="Helv" w:hAnsi="Helv" w:cs="Helv"/>
                <w:b/>
                <w:bCs/>
                <w:color w:val="FF0000"/>
                <w:sz w:val="24"/>
                <w:szCs w:val="24"/>
              </w:rPr>
            </w:pPr>
          </w:p>
          <w:p w14:paraId="7CADBDFA" w14:textId="16B4C28F" w:rsidR="00722A8E" w:rsidRDefault="00722A8E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  <w:t>Deon Rewbury, Manager</w:t>
            </w:r>
          </w:p>
          <w:p w14:paraId="2F98B234" w14:textId="1EA951A6" w:rsidR="00722A8E" w:rsidRDefault="00722A8E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  <w:t>Autism Life Centres CIC</w:t>
            </w:r>
          </w:p>
          <w:p w14:paraId="60AE0FD7" w14:textId="532A6FFA" w:rsidR="00722A8E" w:rsidRDefault="00722A8E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  <w:t>At Dan Murphy Day Centre</w:t>
            </w:r>
          </w:p>
          <w:p w14:paraId="1E16AD41" w14:textId="7A52F05C" w:rsidR="00722A8E" w:rsidRDefault="00722A8E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  <w:t xml:space="preserve">Brithweunydd Road </w:t>
            </w:r>
          </w:p>
          <w:p w14:paraId="5ADBE70A" w14:textId="18596EE8" w:rsidR="00722A8E" w:rsidRDefault="00722A8E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  <w:t xml:space="preserve">Trealaw </w:t>
            </w:r>
          </w:p>
          <w:p w14:paraId="3A007028" w14:textId="4E9A95C1" w:rsidR="00722A8E" w:rsidRDefault="00722A8E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  <w:t>Tonypandy</w:t>
            </w:r>
          </w:p>
          <w:p w14:paraId="1B6FE05C" w14:textId="7DD1FF6D" w:rsidR="00722A8E" w:rsidRDefault="00722A8E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  <w:t>RCT</w:t>
            </w:r>
          </w:p>
          <w:p w14:paraId="7C40F533" w14:textId="27C3AAC2" w:rsidR="00722A8E" w:rsidRDefault="00722A8E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  <w:t xml:space="preserve">CF40 2UD </w:t>
            </w:r>
          </w:p>
          <w:p w14:paraId="187AA494" w14:textId="34087BE9" w:rsidR="003A23AC" w:rsidRDefault="003A23AC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</w:p>
          <w:p w14:paraId="448671AF" w14:textId="7437A4CA" w:rsidR="003A23AC" w:rsidRPr="00722A8E" w:rsidRDefault="003A23AC" w:rsidP="00605F24">
            <w:pP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bCs/>
                <w:color w:val="000000" w:themeColor="text1"/>
                <w:sz w:val="24"/>
                <w:szCs w:val="24"/>
              </w:rPr>
              <w:t>Tel: 01443 719810 / 719815</w:t>
            </w:r>
            <w:bookmarkStart w:id="0" w:name="_GoBack"/>
            <w:bookmarkEnd w:id="0"/>
          </w:p>
          <w:p w14:paraId="40568872" w14:textId="3BA7CD93" w:rsidR="00605F24" w:rsidRDefault="00605F24" w:rsidP="00605F24">
            <w:pPr>
              <w:rPr>
                <w:rFonts w:ascii="Helv" w:hAnsi="Helv" w:cs="Helv"/>
                <w:color w:val="FF0000"/>
                <w:sz w:val="24"/>
                <w:szCs w:val="24"/>
              </w:rPr>
            </w:pPr>
          </w:p>
          <w:p w14:paraId="4097426C" w14:textId="19E4C78D" w:rsidR="004B3E82" w:rsidRDefault="00293343" w:rsidP="00605F24">
            <w:pPr>
              <w:rPr>
                <w:rFonts w:ascii="Helv" w:hAnsi="Helv" w:cs="Helv"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color w:val="000000" w:themeColor="text1"/>
                <w:sz w:val="24"/>
                <w:szCs w:val="24"/>
              </w:rPr>
              <w:t xml:space="preserve">Email: </w:t>
            </w:r>
            <w:r w:rsidR="00722A8E">
              <w:rPr>
                <w:rFonts w:ascii="Helv" w:hAnsi="Helv" w:cs="Helv"/>
                <w:color w:val="000000" w:themeColor="text1"/>
                <w:sz w:val="24"/>
                <w:szCs w:val="24"/>
              </w:rPr>
              <w:t>deon@autismlifecentres.co.uk</w:t>
            </w:r>
          </w:p>
          <w:p w14:paraId="78C81B93" w14:textId="04FAB0E9" w:rsidR="00722A8E" w:rsidRDefault="00722A8E" w:rsidP="00605F24">
            <w:pPr>
              <w:rPr>
                <w:rFonts w:ascii="Helv" w:hAnsi="Helv" w:cs="Helv"/>
                <w:color w:val="FF0000"/>
                <w:sz w:val="24"/>
                <w:szCs w:val="24"/>
              </w:rPr>
            </w:pPr>
          </w:p>
          <w:p w14:paraId="20619B89" w14:textId="77777777" w:rsidR="008524F0" w:rsidRDefault="008524F0" w:rsidP="00605F24">
            <w:pPr>
              <w:rPr>
                <w:rFonts w:ascii="Helv" w:hAnsi="Helv" w:cs="Helv"/>
                <w:color w:val="FF0000"/>
                <w:sz w:val="24"/>
                <w:szCs w:val="24"/>
              </w:rPr>
            </w:pPr>
          </w:p>
          <w:p w14:paraId="634C6EA2" w14:textId="66F90140" w:rsidR="004B3E82" w:rsidRPr="004B3E82" w:rsidRDefault="004B3E82" w:rsidP="004B3E82">
            <w:pPr>
              <w:jc w:val="center"/>
              <w:rPr>
                <w:rFonts w:ascii="Helv" w:hAnsi="Helv" w:cs="Helv"/>
                <w:color w:val="000000" w:themeColor="text1"/>
                <w:sz w:val="24"/>
                <w:szCs w:val="24"/>
              </w:rPr>
            </w:pPr>
            <w:r>
              <w:rPr>
                <w:rFonts w:ascii="Helv" w:hAnsi="Helv" w:cs="Helv"/>
                <w:color w:val="000000" w:themeColor="text1"/>
                <w:sz w:val="24"/>
                <w:szCs w:val="24"/>
              </w:rPr>
              <w:t xml:space="preserve">Deadline for </w:t>
            </w:r>
            <w:r w:rsidR="008D3EF9">
              <w:rPr>
                <w:rFonts w:ascii="Helv" w:hAnsi="Helv" w:cs="Helv"/>
                <w:color w:val="000000" w:themeColor="text1"/>
                <w:sz w:val="24"/>
                <w:szCs w:val="24"/>
              </w:rPr>
              <w:t xml:space="preserve">applications is </w:t>
            </w:r>
            <w:r w:rsidR="008524F0">
              <w:rPr>
                <w:rFonts w:ascii="Helv" w:hAnsi="Helv" w:cs="Helv"/>
                <w:color w:val="000000" w:themeColor="text1"/>
                <w:sz w:val="24"/>
                <w:szCs w:val="24"/>
              </w:rPr>
              <w:t>Monday 7th</w:t>
            </w:r>
            <w:r w:rsidR="00722A8E">
              <w:rPr>
                <w:rFonts w:ascii="Helv" w:hAnsi="Helv" w:cs="Helv"/>
                <w:color w:val="000000" w:themeColor="text1"/>
                <w:sz w:val="24"/>
                <w:szCs w:val="24"/>
              </w:rPr>
              <w:t xml:space="preserve"> January 2019</w:t>
            </w:r>
          </w:p>
          <w:p w14:paraId="4048F5D3" w14:textId="05DBFB82" w:rsidR="004B3E82" w:rsidRPr="006D5F4F" w:rsidRDefault="004B3E82" w:rsidP="00605F24">
            <w:pPr>
              <w:rPr>
                <w:rFonts w:ascii="Helv" w:hAnsi="Helv" w:cs="Helv"/>
                <w:color w:val="FF0000"/>
                <w:sz w:val="24"/>
                <w:szCs w:val="24"/>
              </w:rPr>
            </w:pPr>
          </w:p>
        </w:tc>
      </w:tr>
    </w:tbl>
    <w:p w14:paraId="32496912" w14:textId="77777777" w:rsidR="00090CE8" w:rsidRDefault="00090CE8"/>
    <w:sectPr w:rsidR="00090CE8" w:rsidSect="00811B9C">
      <w:pgSz w:w="11907" w:h="16840" w:code="9"/>
      <w:pgMar w:top="567" w:right="567" w:bottom="896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E8"/>
    <w:rsid w:val="00090CE8"/>
    <w:rsid w:val="000A49A0"/>
    <w:rsid w:val="00217CAF"/>
    <w:rsid w:val="00293343"/>
    <w:rsid w:val="00323CD3"/>
    <w:rsid w:val="003A23AC"/>
    <w:rsid w:val="00490E68"/>
    <w:rsid w:val="004B3E82"/>
    <w:rsid w:val="004E70A9"/>
    <w:rsid w:val="00605F24"/>
    <w:rsid w:val="006D5F4F"/>
    <w:rsid w:val="007072EC"/>
    <w:rsid w:val="00722A8E"/>
    <w:rsid w:val="00797395"/>
    <w:rsid w:val="007B16FC"/>
    <w:rsid w:val="00811B9C"/>
    <w:rsid w:val="008524F0"/>
    <w:rsid w:val="00853730"/>
    <w:rsid w:val="0089053E"/>
    <w:rsid w:val="008D3EF9"/>
    <w:rsid w:val="00AC3C7E"/>
    <w:rsid w:val="00C923D8"/>
    <w:rsid w:val="00CB592F"/>
    <w:rsid w:val="00DD4D6B"/>
    <w:rsid w:val="00F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EF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1B9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1B9C"/>
    <w:pPr>
      <w:keepNext/>
      <w:outlineLvl w:val="0"/>
    </w:pPr>
    <w:rPr>
      <w:rFonts w:ascii="Helv" w:hAnsi="Helv" w:cs="Helv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1B9C"/>
    <w:pPr>
      <w:keepNext/>
      <w:outlineLvl w:val="1"/>
    </w:pPr>
    <w:rPr>
      <w:rFonts w:ascii="Helvetica" w:hAnsi="Helvetica" w:cs="Helvetic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B9C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1B9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11B9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11B9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11B9C"/>
    <w:rPr>
      <w:rFonts w:ascii="Arial Rounded MT Bold" w:hAnsi="Arial Rounded MT Bold" w:cs="Arial Rounded MT Bold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1B9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11B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1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7CA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72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GLAMORGAN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username</dc:creator>
  <cp:keywords/>
  <dc:description/>
  <cp:lastModifiedBy>Amanda Evans</cp:lastModifiedBy>
  <cp:revision>2</cp:revision>
  <cp:lastPrinted>2002-12-12T14:08:00Z</cp:lastPrinted>
  <dcterms:created xsi:type="dcterms:W3CDTF">2018-12-10T21:08:00Z</dcterms:created>
  <dcterms:modified xsi:type="dcterms:W3CDTF">2018-12-10T21:08:00Z</dcterms:modified>
</cp:coreProperties>
</file>